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46" w:rsidRPr="00FD3796" w:rsidRDefault="00436258" w:rsidP="00E66E10">
      <w:pPr>
        <w:jc w:val="center"/>
        <w:rPr>
          <w:rFonts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4B4588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emande d'intervention de l'Equipe Mobile </w:t>
      </w:r>
      <w:r w:rsidR="00F849A6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T3</w:t>
      </w:r>
      <w:r w:rsidR="004B4588" w:rsidRPr="00FD3796">
        <w:rPr>
          <w:rFonts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</w:p>
    <w:p w:rsidR="00E66E10" w:rsidRPr="00FD3796" w:rsidRDefault="00E66E10" w:rsidP="00E66E10">
      <w:pPr>
        <w:jc w:val="center"/>
        <w:rPr>
          <w:rFonts w:cs="Arial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0B20" w:rsidTr="003C0B20">
        <w:tc>
          <w:tcPr>
            <w:tcW w:w="10606" w:type="dxa"/>
          </w:tcPr>
          <w:p w:rsidR="003C0B20" w:rsidRDefault="003C0B20" w:rsidP="003C0B20">
            <w:pPr>
              <w:spacing w:line="276" w:lineRule="auto"/>
              <w:jc w:val="center"/>
              <w:rPr>
                <w:sz w:val="24"/>
              </w:rPr>
            </w:pPr>
            <w:r w:rsidRPr="00E66E10">
              <w:rPr>
                <w:sz w:val="24"/>
              </w:rPr>
              <w:t xml:space="preserve">A faire compléter par un </w:t>
            </w:r>
            <w:r w:rsidR="00B84B93">
              <w:rPr>
                <w:sz w:val="24"/>
              </w:rPr>
              <w:t>professionnel</w:t>
            </w:r>
            <w:r w:rsidRPr="00E66E10">
              <w:rPr>
                <w:sz w:val="24"/>
              </w:rPr>
              <w:t xml:space="preserve"> et à adresse</w:t>
            </w:r>
            <w:r w:rsidR="00B84B93">
              <w:rPr>
                <w:sz w:val="24"/>
              </w:rPr>
              <w:t>r</w:t>
            </w:r>
            <w:r w:rsidRPr="00E66E10">
              <w:rPr>
                <w:sz w:val="24"/>
              </w:rPr>
              <w:t xml:space="preserve"> après accord </w:t>
            </w:r>
            <w:r>
              <w:rPr>
                <w:sz w:val="24"/>
              </w:rPr>
              <w:t xml:space="preserve">explicite de la personne et/ou de la personne de confiance, ou le cas échéant, de son représentant légal </w:t>
            </w:r>
            <w:r w:rsidRPr="00E66E10">
              <w:rPr>
                <w:sz w:val="24"/>
              </w:rPr>
              <w:t>à :</w:t>
            </w:r>
          </w:p>
          <w:p w:rsidR="003C0B20" w:rsidRPr="00A7192A" w:rsidRDefault="003C0B20" w:rsidP="003C0B20">
            <w:pPr>
              <w:ind w:left="708" w:firstLine="708"/>
              <w:rPr>
                <w:sz w:val="24"/>
              </w:rPr>
            </w:pPr>
            <w:r w:rsidRPr="00A7192A">
              <w:rPr>
                <w:rFonts w:cs="Arial"/>
                <w:sz w:val="40"/>
                <w:szCs w:val="40"/>
              </w:rPr>
              <w:t>□</w:t>
            </w:r>
            <w:r w:rsidRPr="00A7192A">
              <w:rPr>
                <w:rFonts w:cs="Arial"/>
                <w:sz w:val="24"/>
              </w:rPr>
              <w:t xml:space="preserve"> </w:t>
            </w:r>
            <w:r w:rsidRPr="00A7192A">
              <w:rPr>
                <w:b/>
                <w:sz w:val="24"/>
              </w:rPr>
              <w:t>EMT3R38Nord</w:t>
            </w:r>
            <w:r w:rsidRPr="00A7192A">
              <w:rPr>
                <w:sz w:val="24"/>
              </w:rPr>
              <w:t xml:space="preserve"> (CH TULLINS) : </w:t>
            </w:r>
            <w:hyperlink r:id="rId6" w:history="1">
              <w:r w:rsidRPr="00A7192A">
                <w:rPr>
                  <w:rStyle w:val="Lienhypertexte"/>
                  <w:sz w:val="24"/>
                </w:rPr>
                <w:t>EMT3R38Nord@ch-tullins.fr</w:t>
              </w:r>
            </w:hyperlink>
            <w:r w:rsidRPr="00A7192A">
              <w:rPr>
                <w:sz w:val="24"/>
              </w:rPr>
              <w:t xml:space="preserve"> </w:t>
            </w:r>
          </w:p>
          <w:p w:rsidR="003C0B20" w:rsidRPr="00E73FE8" w:rsidRDefault="003C0B20" w:rsidP="003C0B20">
            <w:pPr>
              <w:ind w:left="708" w:firstLine="708"/>
              <w:rPr>
                <w:b/>
                <w:sz w:val="24"/>
              </w:rPr>
            </w:pPr>
            <w:r w:rsidRPr="00E73FE8">
              <w:rPr>
                <w:sz w:val="24"/>
              </w:rPr>
              <w:t>ou</w:t>
            </w:r>
          </w:p>
          <w:p w:rsidR="003C0B20" w:rsidRPr="00E66E10" w:rsidRDefault="003C0B20" w:rsidP="003C0B20">
            <w:pPr>
              <w:ind w:left="708" w:firstLine="708"/>
              <w:rPr>
                <w:b/>
                <w:sz w:val="24"/>
              </w:rPr>
            </w:pPr>
            <w:r w:rsidRPr="00E73FE8">
              <w:rPr>
                <w:rFonts w:cs="Arial"/>
                <w:sz w:val="40"/>
                <w:szCs w:val="40"/>
              </w:rPr>
              <w:t xml:space="preserve">□ </w:t>
            </w:r>
            <w:r w:rsidRPr="00E73FE8">
              <w:rPr>
                <w:b/>
                <w:sz w:val="24"/>
              </w:rPr>
              <w:t>EMT3R</w:t>
            </w:r>
            <w:r>
              <w:rPr>
                <w:b/>
                <w:sz w:val="24"/>
              </w:rPr>
              <w:t>38</w:t>
            </w:r>
            <w:r w:rsidRPr="00E73FE8">
              <w:rPr>
                <w:b/>
                <w:sz w:val="24"/>
              </w:rPr>
              <w:t>Sud</w:t>
            </w:r>
            <w:r>
              <w:rPr>
                <w:sz w:val="24"/>
              </w:rPr>
              <w:t xml:space="preserve"> (Clinique du Grésivaudan) : </w:t>
            </w:r>
            <w:hyperlink r:id="rId7" w:history="1">
              <w:r w:rsidRPr="00196498">
                <w:rPr>
                  <w:rStyle w:val="Lienhypertexte"/>
                  <w:sz w:val="24"/>
                </w:rPr>
                <w:t>EMT3R38Sud@fsef.net</w:t>
              </w:r>
            </w:hyperlink>
            <w:r>
              <w:rPr>
                <w:sz w:val="24"/>
              </w:rPr>
              <w:t xml:space="preserve"> </w:t>
            </w:r>
          </w:p>
          <w:p w:rsidR="003C0B20" w:rsidRDefault="003C0B20" w:rsidP="00E66E10">
            <w:pPr>
              <w:jc w:val="center"/>
              <w:rPr>
                <w:rFonts w:cs="Arial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66E10" w:rsidRPr="00FD3796" w:rsidRDefault="004C158B" w:rsidP="004C158B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7B6CA" wp14:editId="70CC5126">
                <wp:simplePos x="0" y="0"/>
                <wp:positionH relativeFrom="column">
                  <wp:posOffset>4219575</wp:posOffset>
                </wp:positionH>
                <wp:positionV relativeFrom="paragraph">
                  <wp:posOffset>287655</wp:posOffset>
                </wp:positionV>
                <wp:extent cx="2425700" cy="261620"/>
                <wp:effectExtent l="0" t="0" r="12700" b="2413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29" w:rsidRDefault="00470D29" w:rsidP="002F1835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Date de la demande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B6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25pt;margin-top:22.65pt;width:191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6eKgIAAFE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">
                <v:textbox>
                  <w:txbxContent>
                    <w:p w:rsidR="00470D29" w:rsidRDefault="00470D29" w:rsidP="002F1835">
                      <w:pPr>
                        <w:spacing w:line="360" w:lineRule="auto"/>
                        <w:jc w:val="both"/>
                      </w:pPr>
                      <w:r>
                        <w:t xml:space="preserve">Date de la demande : </w:t>
                      </w:r>
                    </w:p>
                  </w:txbxContent>
                </v:textbox>
              </v:shape>
            </w:pict>
          </mc:Fallback>
        </mc:AlternateContent>
      </w:r>
      <w:r w:rsidR="00E66E10" w:rsidRPr="00FD3796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</w:t>
      </w:r>
      <w:r w:rsidR="00E66E10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éception de la demande,</w:t>
      </w:r>
      <w:r w:rsidR="00F849A6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 membre de l'équipe mobile T3</w:t>
      </w:r>
      <w:r w:rsidR="00E66E10" w:rsidRPr="00767789"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prendra contact directement avec la personne concernée.</w:t>
      </w:r>
    </w:p>
    <w:p w:rsidR="004C158B" w:rsidRPr="004C158B" w:rsidRDefault="004C158B" w:rsidP="00E66E10">
      <w:pPr>
        <w:jc w:val="center"/>
        <w:rPr>
          <w:rFonts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1835" w:rsidRPr="00FD3796" w:rsidRDefault="00FD3796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F48C7" wp14:editId="0517C7FF">
                <wp:simplePos x="0" y="0"/>
                <wp:positionH relativeFrom="column">
                  <wp:posOffset>-59634</wp:posOffset>
                </wp:positionH>
                <wp:positionV relativeFrom="paragraph">
                  <wp:posOffset>67697</wp:posOffset>
                </wp:positionV>
                <wp:extent cx="6707284" cy="276225"/>
                <wp:effectExtent l="0" t="0" r="17780" b="1016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84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6E10">
                              <w:rPr>
                                <w:b/>
                                <w:sz w:val="24"/>
                              </w:rPr>
                              <w:t>Iden</w:t>
                            </w:r>
                            <w:r w:rsidR="003C0B20">
                              <w:rPr>
                                <w:b/>
                                <w:sz w:val="24"/>
                              </w:rPr>
                              <w:t>t</w:t>
                            </w:r>
                            <w:r w:rsidRPr="00E66E10">
                              <w:rPr>
                                <w:b/>
                                <w:sz w:val="24"/>
                              </w:rPr>
                              <w:t>ité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48C7" id="Text Box 15" o:spid="_x0000_s1027" type="#_x0000_t202" style="position:absolute;left:0;text-align:left;margin-left:-4.7pt;margin-top:5.35pt;width:528.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6E10">
                        <w:rPr>
                          <w:b/>
                          <w:sz w:val="24"/>
                        </w:rPr>
                        <w:t>Iden</w:t>
                      </w:r>
                      <w:r w:rsidR="003C0B20">
                        <w:rPr>
                          <w:b/>
                          <w:sz w:val="24"/>
                        </w:rPr>
                        <w:t>t</w:t>
                      </w:r>
                      <w:r w:rsidRPr="00E66E10">
                        <w:rPr>
                          <w:b/>
                          <w:sz w:val="24"/>
                        </w:rPr>
                        <w:t>ité du 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FD3796" w:rsidRDefault="002F1835" w:rsidP="003C0B20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0B20" w:rsidTr="004C158B">
        <w:trPr>
          <w:trHeight w:val="1134"/>
        </w:trPr>
        <w:tc>
          <w:tcPr>
            <w:tcW w:w="10606" w:type="dxa"/>
            <w:vAlign w:val="center"/>
          </w:tcPr>
          <w:p w:rsidR="003C0B20" w:rsidRPr="004C158B" w:rsidRDefault="003C0B20" w:rsidP="00E52622">
            <w:pPr>
              <w:spacing w:before="120"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Nom :</w:t>
            </w:r>
          </w:p>
          <w:p w:rsidR="003C0B20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Fonction :</w:t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  <w:t>Structure :</w:t>
            </w:r>
          </w:p>
          <w:p w:rsidR="003C0B20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Adresse :</w:t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</w:r>
            <w:r w:rsidRPr="004C158B">
              <w:rPr>
                <w:sz w:val="24"/>
                <w:szCs w:val="24"/>
              </w:rPr>
              <w:tab/>
              <w:t xml:space="preserve">Ville: </w:t>
            </w:r>
          </w:p>
          <w:p w:rsidR="004C158B" w:rsidRPr="004C158B" w:rsidRDefault="003C0B20" w:rsidP="004C158B">
            <w:pPr>
              <w:spacing w:line="360" w:lineRule="auto"/>
              <w:rPr>
                <w:sz w:val="24"/>
                <w:szCs w:val="24"/>
              </w:rPr>
            </w:pPr>
            <w:r w:rsidRPr="004C158B">
              <w:rPr>
                <w:sz w:val="24"/>
                <w:szCs w:val="24"/>
              </w:rPr>
              <w:t>Téléphone :</w:t>
            </w:r>
          </w:p>
          <w:p w:rsidR="003C0B20" w:rsidRPr="003C0B20" w:rsidRDefault="003C0B20" w:rsidP="004C158B">
            <w:pPr>
              <w:spacing w:line="360" w:lineRule="auto"/>
              <w:rPr>
                <w:sz w:val="24"/>
              </w:rPr>
            </w:pPr>
            <w:r w:rsidRPr="004C158B">
              <w:rPr>
                <w:sz w:val="24"/>
                <w:szCs w:val="24"/>
              </w:rPr>
              <w:t>Mail :</w:t>
            </w:r>
          </w:p>
        </w:tc>
      </w:tr>
    </w:tbl>
    <w:p w:rsidR="002F1835" w:rsidRPr="00FD3796" w:rsidRDefault="00E52622" w:rsidP="003C0B20">
      <w:pPr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39CC7" wp14:editId="3102671E">
                <wp:simplePos x="0" y="0"/>
                <wp:positionH relativeFrom="column">
                  <wp:posOffset>-74295</wp:posOffset>
                </wp:positionH>
                <wp:positionV relativeFrom="paragraph">
                  <wp:posOffset>68580</wp:posOffset>
                </wp:positionV>
                <wp:extent cx="6711315" cy="276225"/>
                <wp:effectExtent l="0" t="0" r="13335" b="1016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6E10">
                              <w:rPr>
                                <w:b/>
                                <w:sz w:val="24"/>
                              </w:rPr>
                              <w:t xml:space="preserve">Identité du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9CC7" id="Text Box 16" o:spid="_x0000_s1028" type="#_x0000_t202" style="position:absolute;margin-left:-5.85pt;margin-top:5.4pt;width:528.4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6E10">
                        <w:rPr>
                          <w:b/>
                          <w:sz w:val="24"/>
                        </w:rPr>
                        <w:t xml:space="preserve">Identité du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FD3796" w:rsidRDefault="002F1835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9"/>
        <w:gridCol w:w="5497"/>
      </w:tblGrid>
      <w:tr w:rsidR="006B7000" w:rsidTr="006B7000">
        <w:trPr>
          <w:trHeight w:val="1753"/>
        </w:trPr>
        <w:tc>
          <w:tcPr>
            <w:tcW w:w="5109" w:type="dxa"/>
          </w:tcPr>
          <w:p w:rsidR="006B7000" w:rsidRDefault="006B7000" w:rsidP="00E52622">
            <w:pPr>
              <w:spacing w:before="120" w:line="360" w:lineRule="auto"/>
              <w:rPr>
                <w:sz w:val="24"/>
              </w:rPr>
            </w:pPr>
            <w:r>
              <w:rPr>
                <w:sz w:val="24"/>
              </w:rPr>
              <w:t>Nom: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Sexe : </w:t>
            </w:r>
            <w:sdt>
              <w:sdtPr>
                <w:rPr>
                  <w:sz w:val="24"/>
                </w:rPr>
                <w:id w:val="-8445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F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4439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 :</w:t>
            </w:r>
          </w:p>
          <w:p w:rsidR="006B7000" w:rsidRPr="00CD199E" w:rsidRDefault="006B7000" w:rsidP="003C0B20">
            <w:pPr>
              <w:spacing w:after="240" w:line="360" w:lineRule="auto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Téléphone :</w:t>
            </w:r>
          </w:p>
        </w:tc>
        <w:tc>
          <w:tcPr>
            <w:tcW w:w="5497" w:type="dxa"/>
          </w:tcPr>
          <w:p w:rsidR="006B7000" w:rsidRDefault="006B7000" w:rsidP="006B7000">
            <w:pPr>
              <w:spacing w:before="120" w:line="360" w:lineRule="auto"/>
              <w:ind w:left="544"/>
              <w:rPr>
                <w:sz w:val="24"/>
              </w:rPr>
            </w:pPr>
            <w:r>
              <w:rPr>
                <w:sz w:val="24"/>
              </w:rPr>
              <w:t>Prénom :</w:t>
            </w:r>
          </w:p>
          <w:p w:rsidR="006B7000" w:rsidRDefault="006B7000" w:rsidP="006B7000">
            <w:pPr>
              <w:spacing w:line="360" w:lineRule="auto"/>
              <w:ind w:left="544"/>
              <w:jc w:val="both"/>
              <w:rPr>
                <w:sz w:val="24"/>
              </w:rPr>
            </w:pPr>
            <w:r>
              <w:rPr>
                <w:sz w:val="24"/>
              </w:rPr>
              <w:t>Date de naissance</w:t>
            </w:r>
            <w:proofErr w:type="gramStart"/>
            <w:r>
              <w:rPr>
                <w:sz w:val="24"/>
              </w:rPr>
              <w:t xml:space="preserve"> : </w:t>
            </w:r>
            <w:r w:rsidRPr="00E66E10"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E66E10">
              <w:rPr>
                <w:sz w:val="24"/>
                <w:szCs w:val="24"/>
              </w:rPr>
              <w:t>….</w:t>
            </w:r>
          </w:p>
          <w:p w:rsidR="006B7000" w:rsidRDefault="006B7000" w:rsidP="006B7000">
            <w:pPr>
              <w:spacing w:line="360" w:lineRule="auto"/>
              <w:ind w:left="544"/>
              <w:jc w:val="both"/>
              <w:rPr>
                <w:sz w:val="24"/>
              </w:rPr>
            </w:pPr>
            <w:r>
              <w:rPr>
                <w:sz w:val="24"/>
              </w:rPr>
              <w:t>Ville :</w:t>
            </w:r>
          </w:p>
          <w:p w:rsidR="006B7000" w:rsidRPr="00CD199E" w:rsidRDefault="006B7000" w:rsidP="006B7000">
            <w:pPr>
              <w:spacing w:after="240" w:line="360" w:lineRule="auto"/>
              <w:ind w:left="544"/>
              <w:jc w:val="both"/>
              <w:rPr>
                <w:i/>
                <w:sz w:val="24"/>
                <w:u w:val="single"/>
              </w:rPr>
            </w:pPr>
            <w:r>
              <w:rPr>
                <w:sz w:val="24"/>
              </w:rPr>
              <w:t>Mail :</w:t>
            </w:r>
          </w:p>
        </w:tc>
      </w:tr>
      <w:tr w:rsidR="006B7000" w:rsidTr="003C0B20">
        <w:trPr>
          <w:trHeight w:val="5259"/>
        </w:trPr>
        <w:tc>
          <w:tcPr>
            <w:tcW w:w="10606" w:type="dxa"/>
            <w:gridSpan w:val="2"/>
          </w:tcPr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Médecin traitant référent :</w:t>
            </w:r>
            <w:r>
              <w:rPr>
                <w:sz w:val="24"/>
              </w:rPr>
              <w:t xml:space="preserve"> Docteur : 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Adresse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Ville :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 :</w:t>
            </w:r>
          </w:p>
          <w:p w:rsidR="006B7000" w:rsidRPr="00CF1CEB" w:rsidRDefault="006B7000" w:rsidP="003C0B20">
            <w:pPr>
              <w:spacing w:after="240" w:line="360" w:lineRule="auto"/>
              <w:jc w:val="both"/>
              <w:rPr>
                <w:i/>
                <w:sz w:val="24"/>
                <w:u w:val="single"/>
              </w:rPr>
            </w:pPr>
            <w:r w:rsidRPr="00CF1CEB">
              <w:rPr>
                <w:i/>
                <w:sz w:val="24"/>
                <w:u w:val="single"/>
              </w:rPr>
              <w:t>Personne de confiance/ Tuteur/ Curateur :</w:t>
            </w:r>
          </w:p>
          <w:p w:rsidR="006B7000" w:rsidRDefault="006B7000" w:rsidP="003C0B20">
            <w:pPr>
              <w:spacing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Situation familiale 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2407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Célibataire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953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Marié</w:t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217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Veuf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810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Séparé</w:t>
            </w:r>
          </w:p>
          <w:p w:rsidR="006B7000" w:rsidRDefault="006B7000" w:rsidP="003C0B20">
            <w:pPr>
              <w:spacing w:line="360" w:lineRule="auto"/>
              <w:jc w:val="both"/>
              <w:rPr>
                <w:rFonts w:cs="Arial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653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Divorcé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8364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Pacs</w:t>
            </w:r>
            <w:r>
              <w:rPr>
                <w:sz w:val="24"/>
              </w:rPr>
              <w:tab/>
            </w:r>
          </w:p>
          <w:p w:rsidR="006B7000" w:rsidRPr="000102CA" w:rsidRDefault="006B7000" w:rsidP="000102CA">
            <w:pPr>
              <w:spacing w:after="240" w:line="360" w:lineRule="auto"/>
              <w:ind w:left="2124" w:firstLine="70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Nombre d'enfant :</w:t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</w:r>
            <w:r>
              <w:rPr>
                <w:rFonts w:cs="Arial"/>
                <w:sz w:val="24"/>
              </w:rPr>
              <w:tab/>
              <w:t xml:space="preserve">Age : </w:t>
            </w:r>
          </w:p>
          <w:p w:rsidR="006B7000" w:rsidRDefault="006B7000" w:rsidP="003C0B20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CF1CEB">
              <w:rPr>
                <w:i/>
                <w:sz w:val="24"/>
                <w:u w:val="single"/>
              </w:rPr>
              <w:t>Situation professionnelle 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96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En activité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Précisez :</w:t>
            </w:r>
            <w:r w:rsidRPr="006E2CB7">
              <w:rPr>
                <w:rFonts w:cs="Arial"/>
                <w:sz w:val="24"/>
              </w:rPr>
              <w:t xml:space="preserve"> </w:t>
            </w:r>
          </w:p>
          <w:p w:rsidR="006B7000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911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Etudiant/en formation</w:t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  <w:t>Précisez :</w:t>
            </w:r>
          </w:p>
          <w:p w:rsidR="006B7000" w:rsidRDefault="004110B9" w:rsidP="000102CA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56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Retraité</w:t>
            </w:r>
          </w:p>
          <w:p w:rsidR="006B7000" w:rsidRPr="00436258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692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Sans emploi</w:t>
            </w:r>
            <w:r w:rsidR="006B7000">
              <w:rPr>
                <w:sz w:val="24"/>
              </w:rPr>
              <w:tab/>
            </w:r>
          </w:p>
          <w:p w:rsidR="006B7000" w:rsidRDefault="006B7000" w:rsidP="00E52622">
            <w:pPr>
              <w:spacing w:before="120" w:line="360" w:lineRule="auto"/>
              <w:jc w:val="both"/>
              <w:rPr>
                <w:sz w:val="24"/>
              </w:rPr>
            </w:pPr>
            <w:r w:rsidRPr="00CF1CEB">
              <w:rPr>
                <w:i/>
                <w:sz w:val="24"/>
                <w:u w:val="single"/>
              </w:rPr>
              <w:lastRenderedPageBreak/>
              <w:t>Situation actuelle 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1973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Hospitalisé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Structure 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6B7000" w:rsidRDefault="006B7000" w:rsidP="003C0B20">
            <w:pPr>
              <w:spacing w:line="360" w:lineRule="auto"/>
              <w:ind w:left="3540" w:firstLine="708"/>
              <w:jc w:val="both"/>
              <w:rPr>
                <w:sz w:val="24"/>
              </w:rPr>
            </w:pPr>
            <w:r>
              <w:rPr>
                <w:sz w:val="24"/>
              </w:rPr>
              <w:t>Date de sortie le</w:t>
            </w:r>
            <w:proofErr w:type="gramStart"/>
            <w:r>
              <w:rPr>
                <w:sz w:val="24"/>
              </w:rPr>
              <w:t xml:space="preserve"> : ..</w:t>
            </w:r>
            <w:proofErr w:type="gramEnd"/>
            <w:r>
              <w:rPr>
                <w:sz w:val="24"/>
              </w:rPr>
              <w:t xml:space="preserve"> / .. / ….</w:t>
            </w:r>
          </w:p>
          <w:p w:rsidR="006B7000" w:rsidRDefault="004110B9" w:rsidP="003C0B20">
            <w:pPr>
              <w:spacing w:line="360" w:lineRule="auto"/>
              <w:ind w:left="2124" w:firstLine="70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1367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0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B7000">
              <w:rPr>
                <w:sz w:val="24"/>
              </w:rPr>
              <w:t xml:space="preserve"> En établissement médico-social</w:t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</w:r>
            <w:r w:rsidR="006B7000">
              <w:rPr>
                <w:sz w:val="24"/>
              </w:rPr>
              <w:tab/>
              <w:t>Structure :</w:t>
            </w:r>
          </w:p>
          <w:p w:rsidR="006B7000" w:rsidRDefault="006B7000" w:rsidP="004C158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5164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A domicile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Intervenants : (</w:t>
            </w:r>
            <w:r w:rsidRPr="004C158B">
              <w:rPr>
                <w:i/>
                <w:sz w:val="24"/>
              </w:rPr>
              <w:t>noms prénoms, coordonnées</w:t>
            </w:r>
            <w:r>
              <w:rPr>
                <w:sz w:val="24"/>
              </w:rPr>
              <w:t>)</w:t>
            </w:r>
          </w:p>
          <w:p w:rsidR="006B7000" w:rsidRDefault="006B7000" w:rsidP="004C158B">
            <w:pPr>
              <w:spacing w:line="360" w:lineRule="auto"/>
              <w:jc w:val="both"/>
              <w:rPr>
                <w:sz w:val="24"/>
              </w:rPr>
            </w:pPr>
            <w:r w:rsidRPr="00CD199E">
              <w:rPr>
                <w:i/>
                <w:sz w:val="24"/>
                <w:u w:val="single"/>
              </w:rPr>
              <w:t>Pathologie</w:t>
            </w:r>
            <w:r>
              <w:rPr>
                <w:i/>
                <w:sz w:val="24"/>
                <w:u w:val="single"/>
              </w:rPr>
              <w:t> :</w:t>
            </w:r>
          </w:p>
        </w:tc>
      </w:tr>
    </w:tbl>
    <w:p w:rsidR="003C0B20" w:rsidRDefault="004C158B" w:rsidP="00E66E10">
      <w:pPr>
        <w:jc w:val="center"/>
        <w:rPr>
          <w:rFonts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407A4" wp14:editId="7AB61483">
                <wp:simplePos x="0" y="0"/>
                <wp:positionH relativeFrom="column">
                  <wp:posOffset>-86360</wp:posOffset>
                </wp:positionH>
                <wp:positionV relativeFrom="paragraph">
                  <wp:posOffset>64770</wp:posOffset>
                </wp:positionV>
                <wp:extent cx="6726804" cy="276225"/>
                <wp:effectExtent l="0" t="0" r="17145" b="101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804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DDDDDD"/>
                            </a:gs>
                            <a:gs pos="100000">
                              <a:srgbClr val="DDDDDD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67" w:rsidRPr="001F5667" w:rsidRDefault="001F5667" w:rsidP="001F566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Motif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07A4" id="Text Box 17" o:spid="_x0000_s1029" type="#_x0000_t202" style="position:absolute;left:0;text-align:left;margin-left:-6.8pt;margin-top:5.1pt;width:529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" fillcolor="#666">
                <v:fill color2="#ddd" rotate="t" angle="45" focus="50%" type="gradient"/>
                <v:textbox style="mso-fit-shape-to-text:t">
                  <w:txbxContent>
                    <w:p w:rsidR="001F5667" w:rsidRPr="001F5667" w:rsidRDefault="001F5667" w:rsidP="001F566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Motif de la demande</w:t>
                      </w:r>
                    </w:p>
                  </w:txbxContent>
                </v:textbox>
              </v:shape>
            </w:pict>
          </mc:Fallback>
        </mc:AlternateContent>
      </w:r>
    </w:p>
    <w:p w:rsidR="002F1835" w:rsidRPr="002F1835" w:rsidRDefault="002F1835" w:rsidP="002F1835">
      <w:pPr>
        <w:jc w:val="center"/>
        <w:rPr>
          <w:rFonts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2622" w:rsidTr="0030453F">
        <w:trPr>
          <w:trHeight w:val="7436"/>
        </w:trPr>
        <w:tc>
          <w:tcPr>
            <w:tcW w:w="10606" w:type="dxa"/>
          </w:tcPr>
          <w:p w:rsidR="00E52622" w:rsidRDefault="004110B9" w:rsidP="00E52622">
            <w:pPr>
              <w:spacing w:before="120"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12156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Informations, conseils, et/ou orientation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075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Evaluation fonctionnelle physique et/ou cognitive 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55601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rFonts w:cs="Arial"/>
                <w:sz w:val="24"/>
              </w:rPr>
              <w:t xml:space="preserve"> </w:t>
            </w:r>
            <w:r w:rsidR="00E52622">
              <w:rPr>
                <w:sz w:val="24"/>
              </w:rPr>
              <w:t>Evaluation et préconisation des besoins d'aménagement du lieu de vie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754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D50">
              <w:rPr>
                <w:sz w:val="24"/>
              </w:rPr>
              <w:t xml:space="preserve"> </w:t>
            </w:r>
            <w:r w:rsidR="00E52622">
              <w:rPr>
                <w:sz w:val="24"/>
              </w:rPr>
              <w:t>Evaluation et pr</w:t>
            </w:r>
            <w:r w:rsidR="00462E19">
              <w:rPr>
                <w:sz w:val="24"/>
              </w:rPr>
              <w:t>éconisation des besoins en aide</w:t>
            </w:r>
            <w:r w:rsidR="00E52622">
              <w:rPr>
                <w:sz w:val="24"/>
              </w:rPr>
              <w:t xml:space="preserve"> technique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6591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Evaluation et pr</w:t>
            </w:r>
            <w:r w:rsidR="00462E19">
              <w:rPr>
                <w:sz w:val="24"/>
              </w:rPr>
              <w:t>éconisation des besoins en aide</w:t>
            </w:r>
            <w:r w:rsidR="00E52622">
              <w:rPr>
                <w:sz w:val="24"/>
              </w:rPr>
              <w:t xml:space="preserve"> humaine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4489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Amélioration de la participation sociale</w:t>
            </w:r>
          </w:p>
          <w:p w:rsidR="00E52622" w:rsidRPr="004B748E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608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aux démarches administratives (ouverture des droits, révision de dossiers…)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682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à la coordination des soins</w:t>
            </w:r>
          </w:p>
          <w:p w:rsidR="00E52622" w:rsidRPr="004B748E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4500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Aide aux aidants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9927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Sensibilisation et conseils aux soignants et entourage</w:t>
            </w:r>
          </w:p>
          <w:p w:rsidR="00E52622" w:rsidRDefault="004110B9" w:rsidP="00E52622">
            <w:pPr>
              <w:spacing w:line="360" w:lineRule="auto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050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Autre 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  <w:t>Précisez :</w:t>
            </w:r>
          </w:p>
          <w:p w:rsidR="00E52622" w:rsidRDefault="00985445" w:rsidP="00E52622">
            <w:pPr>
              <w:spacing w:line="360" w:lineRule="auto"/>
              <w:jc w:val="right"/>
              <w:rPr>
                <w:sz w:val="24"/>
              </w:rPr>
            </w:pPr>
            <w:r>
              <w:rPr>
                <w:noProof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546519" wp14:editId="15B7646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234950</wp:posOffset>
                      </wp:positionV>
                      <wp:extent cx="6356350" cy="1000125"/>
                      <wp:effectExtent l="0" t="0" r="25400" b="2857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63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067" w:rsidRDefault="00A77067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  <w:r w:rsidRPr="00CF1CEB">
                                    <w:rPr>
                                      <w:i/>
                                      <w:u w:val="single"/>
                                    </w:rPr>
                                    <w:t>Commentaires et précisions :</w:t>
                                  </w:r>
                                </w:p>
                                <w:p w:rsidR="00E52622" w:rsidRPr="00E52622" w:rsidRDefault="00E52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6519" id="Text Box 13" o:spid="_x0000_s1030" type="#_x0000_t202" style="position:absolute;left:0;text-align:left;margin-left:9.75pt;margin-top:18.5pt;width:500.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">
                      <v:textbox>
                        <w:txbxContent>
                          <w:p w:rsidR="00A77067" w:rsidRDefault="00A77067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F1CEB">
                              <w:rPr>
                                <w:i/>
                                <w:u w:val="single"/>
                              </w:rPr>
                              <w:t>Commentaires et précisions :</w:t>
                            </w:r>
                          </w:p>
                          <w:p w:rsidR="00E52622" w:rsidRPr="00E52622" w:rsidRDefault="00E52622"/>
                        </w:txbxContent>
                      </v:textbox>
                    </v:shape>
                  </w:pict>
                </mc:Fallback>
              </mc:AlternateContent>
            </w:r>
            <w:r w:rsidR="00E52622">
              <w:rPr>
                <w:sz w:val="24"/>
              </w:rPr>
              <w:t>Accord du patient :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  <w:t xml:space="preserve"> </w:t>
            </w:r>
            <w:sdt>
              <w:sdtPr>
                <w:rPr>
                  <w:sz w:val="24"/>
                </w:rPr>
                <w:id w:val="8674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31D50">
              <w:rPr>
                <w:sz w:val="24"/>
              </w:rPr>
              <w:t xml:space="preserve"> Oui</w:t>
            </w:r>
            <w:r w:rsidR="00E5262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842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Non</w:t>
            </w: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E52622">
            <w:pPr>
              <w:spacing w:line="360" w:lineRule="auto"/>
              <w:jc w:val="both"/>
              <w:rPr>
                <w:sz w:val="24"/>
              </w:rPr>
            </w:pPr>
          </w:p>
          <w:p w:rsidR="00E52622" w:rsidRDefault="00E52622" w:rsidP="0098544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2622" w:rsidRPr="00CD199E" w:rsidRDefault="00E52622" w:rsidP="002F1835">
      <w:pPr>
        <w:jc w:val="center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52622" w:rsidTr="0030453F">
        <w:trPr>
          <w:trHeight w:val="1223"/>
        </w:trPr>
        <w:tc>
          <w:tcPr>
            <w:tcW w:w="10606" w:type="dxa"/>
          </w:tcPr>
          <w:p w:rsidR="00E52622" w:rsidRDefault="00E52622" w:rsidP="00E52622">
            <w:pPr>
              <w:spacing w:after="240"/>
              <w:jc w:val="center"/>
              <w:rPr>
                <w:b/>
                <w:sz w:val="24"/>
              </w:rPr>
            </w:pPr>
            <w:r w:rsidRPr="00A77067">
              <w:rPr>
                <w:b/>
                <w:sz w:val="24"/>
              </w:rPr>
              <w:t>Caractère URGENT de l'intervention</w:t>
            </w:r>
          </w:p>
          <w:p w:rsidR="00E52622" w:rsidRPr="00A77067" w:rsidRDefault="004110B9" w:rsidP="00E52622">
            <w:pPr>
              <w:jc w:val="both"/>
            </w:pPr>
            <w:sdt>
              <w:sdtPr>
                <w:rPr>
                  <w:sz w:val="24"/>
                </w:rPr>
                <w:id w:val="209943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52622">
              <w:rPr>
                <w:sz w:val="24"/>
              </w:rPr>
              <w:t xml:space="preserve"> Oui</w:t>
            </w:r>
            <w:r w:rsidR="00E52622">
              <w:rPr>
                <w:sz w:val="24"/>
              </w:rPr>
              <w:tab/>
            </w:r>
            <w:r w:rsidR="00E52622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3969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D5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D199E">
              <w:rPr>
                <w:sz w:val="24"/>
              </w:rPr>
              <w:t xml:space="preserve"> Non</w:t>
            </w:r>
            <w:r w:rsidR="00CD199E">
              <w:rPr>
                <w:sz w:val="24"/>
              </w:rPr>
              <w:tab/>
            </w:r>
            <w:r w:rsidR="00CD199E">
              <w:rPr>
                <w:sz w:val="24"/>
              </w:rPr>
              <w:tab/>
            </w:r>
            <w:r w:rsidR="00E52622">
              <w:rPr>
                <w:sz w:val="24"/>
              </w:rPr>
              <w:t>Délai souhaité pour l'intervention :</w:t>
            </w:r>
          </w:p>
          <w:p w:rsidR="0030453F" w:rsidRDefault="0030453F" w:rsidP="0030453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52622" w:rsidRPr="00CD199E" w:rsidRDefault="00E52622" w:rsidP="0030453F">
      <w:pPr>
        <w:rPr>
          <w:rFonts w:cs="Arial"/>
          <w:sz w:val="16"/>
          <w:szCs w:val="16"/>
        </w:rPr>
      </w:pPr>
    </w:p>
    <w:sectPr w:rsidR="00E52622" w:rsidRPr="00CD199E" w:rsidSect="00E52622">
      <w:headerReference w:type="default" r:id="rId8"/>
      <w:pgSz w:w="11906" w:h="16838"/>
      <w:pgMar w:top="1560" w:right="720" w:bottom="426" w:left="72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B9" w:rsidRDefault="004110B9" w:rsidP="004A2E88">
      <w:r>
        <w:separator/>
      </w:r>
    </w:p>
  </w:endnote>
  <w:endnote w:type="continuationSeparator" w:id="0">
    <w:p w:rsidR="004110B9" w:rsidRDefault="004110B9" w:rsidP="004A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B9" w:rsidRDefault="004110B9" w:rsidP="004A2E88">
      <w:r>
        <w:separator/>
      </w:r>
    </w:p>
  </w:footnote>
  <w:footnote w:type="continuationSeparator" w:id="0">
    <w:p w:rsidR="004110B9" w:rsidRDefault="004110B9" w:rsidP="004A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3F" w:rsidRDefault="0030453F" w:rsidP="0030453F">
    <w:pPr>
      <w:pStyle w:val="Pieddepage"/>
      <w:jc w:val="right"/>
      <w:rPr>
        <w:b/>
        <w:color w:val="61C2D0"/>
        <w:sz w:val="16"/>
        <w:szCs w:val="16"/>
      </w:rPr>
    </w:pPr>
  </w:p>
  <w:p w:rsidR="0030453F" w:rsidRDefault="0030453F" w:rsidP="0030453F">
    <w:pPr>
      <w:pStyle w:val="Pieddepage"/>
      <w:jc w:val="right"/>
      <w:rPr>
        <w:b/>
        <w:color w:val="61C2D0"/>
        <w:sz w:val="16"/>
        <w:szCs w:val="16"/>
      </w:rPr>
    </w:pPr>
    <w:r>
      <w:rPr>
        <w:bCs/>
        <w:noProof/>
        <w:color w:val="0076C0"/>
        <w:lang w:eastAsia="fr-FR"/>
      </w:rPr>
      <w:drawing>
        <wp:anchor distT="0" distB="0" distL="114300" distR="114300" simplePos="0" relativeHeight="251657728" behindDoc="0" locked="0" layoutInCell="1" allowOverlap="1" wp14:anchorId="53E3BA36" wp14:editId="626B8F98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1019175" cy="4622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43" b="56824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18BD">
      <w:rPr>
        <w:b/>
        <w:color w:val="61C2D0"/>
        <w:sz w:val="16"/>
        <w:szCs w:val="16"/>
      </w:rPr>
      <w:t xml:space="preserve">EMT3R Sud </w:t>
    </w:r>
    <w:r>
      <w:rPr>
        <w:b/>
        <w:color w:val="61C2D0"/>
        <w:sz w:val="16"/>
        <w:szCs w:val="16"/>
      </w:rPr>
      <w:t>Isère</w:t>
    </w:r>
  </w:p>
  <w:p w:rsidR="0030453F" w:rsidRPr="004E77BE" w:rsidRDefault="0030453F" w:rsidP="0030453F">
    <w:pPr>
      <w:pStyle w:val="Pieddepage"/>
      <w:jc w:val="right"/>
      <w:rPr>
        <w:color w:val="61C2D0"/>
        <w:sz w:val="16"/>
        <w:szCs w:val="16"/>
      </w:rPr>
    </w:pPr>
    <w:r w:rsidRPr="004E77BE">
      <w:rPr>
        <w:bCs/>
        <w:color w:val="61C2D0"/>
        <w:sz w:val="16"/>
        <w:szCs w:val="16"/>
      </w:rPr>
      <w:t>Clinique FSEF GRENOBLE</w:t>
    </w:r>
  </w:p>
  <w:p w:rsidR="004A2E88" w:rsidRDefault="004A2E88" w:rsidP="0030453F">
    <w:pPr>
      <w:pStyle w:val="En-tte"/>
      <w:tabs>
        <w:tab w:val="clear" w:pos="4536"/>
        <w:tab w:val="clear" w:pos="9072"/>
        <w:tab w:val="left" w:pos="9329"/>
      </w:tabs>
    </w:pPr>
    <w:r>
      <w:tab/>
    </w:r>
  </w:p>
  <w:p w:rsidR="004A2E88" w:rsidRDefault="004A2E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88"/>
    <w:rsid w:val="000102CA"/>
    <w:rsid w:val="000254C5"/>
    <w:rsid w:val="000C47FB"/>
    <w:rsid w:val="000E15AB"/>
    <w:rsid w:val="001D630D"/>
    <w:rsid w:val="001F5667"/>
    <w:rsid w:val="002A721C"/>
    <w:rsid w:val="002F1835"/>
    <w:rsid w:val="0030453F"/>
    <w:rsid w:val="00331878"/>
    <w:rsid w:val="00370F16"/>
    <w:rsid w:val="0037490C"/>
    <w:rsid w:val="003C0B20"/>
    <w:rsid w:val="004110B9"/>
    <w:rsid w:val="00434295"/>
    <w:rsid w:val="00436258"/>
    <w:rsid w:val="00454146"/>
    <w:rsid w:val="00462E19"/>
    <w:rsid w:val="00470D29"/>
    <w:rsid w:val="00492816"/>
    <w:rsid w:val="004A2E88"/>
    <w:rsid w:val="004B4588"/>
    <w:rsid w:val="004B6334"/>
    <w:rsid w:val="004B734D"/>
    <w:rsid w:val="004B748E"/>
    <w:rsid w:val="004C158B"/>
    <w:rsid w:val="004C326F"/>
    <w:rsid w:val="005464F6"/>
    <w:rsid w:val="00560F41"/>
    <w:rsid w:val="00594A84"/>
    <w:rsid w:val="005C2C00"/>
    <w:rsid w:val="0060436A"/>
    <w:rsid w:val="00645F56"/>
    <w:rsid w:val="00662F91"/>
    <w:rsid w:val="00692C0F"/>
    <w:rsid w:val="006B7000"/>
    <w:rsid w:val="006C18B8"/>
    <w:rsid w:val="006E2CB7"/>
    <w:rsid w:val="00731D50"/>
    <w:rsid w:val="00767789"/>
    <w:rsid w:val="00850E53"/>
    <w:rsid w:val="008778A6"/>
    <w:rsid w:val="008C600F"/>
    <w:rsid w:val="0092494D"/>
    <w:rsid w:val="00985445"/>
    <w:rsid w:val="00990D29"/>
    <w:rsid w:val="0099196E"/>
    <w:rsid w:val="00A55B45"/>
    <w:rsid w:val="00A7192A"/>
    <w:rsid w:val="00A77067"/>
    <w:rsid w:val="00B66CD1"/>
    <w:rsid w:val="00B84B93"/>
    <w:rsid w:val="00CD199E"/>
    <w:rsid w:val="00CE53D4"/>
    <w:rsid w:val="00CF1CEB"/>
    <w:rsid w:val="00CF2208"/>
    <w:rsid w:val="00E07349"/>
    <w:rsid w:val="00E37D71"/>
    <w:rsid w:val="00E52622"/>
    <w:rsid w:val="00E56C8B"/>
    <w:rsid w:val="00E66E10"/>
    <w:rsid w:val="00E73FE8"/>
    <w:rsid w:val="00EE515C"/>
    <w:rsid w:val="00F849A6"/>
    <w:rsid w:val="00F91168"/>
    <w:rsid w:val="00FD3796"/>
    <w:rsid w:val="00FE1DAA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FDDAC-82EB-4A17-B154-C368E8D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1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73F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2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E88"/>
  </w:style>
  <w:style w:type="paragraph" w:styleId="Pieddepage">
    <w:name w:val="footer"/>
    <w:basedOn w:val="Normal"/>
    <w:link w:val="PieddepageCar"/>
    <w:uiPriority w:val="99"/>
    <w:unhideWhenUsed/>
    <w:rsid w:val="004A2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E88"/>
  </w:style>
  <w:style w:type="table" w:styleId="Grilledutableau">
    <w:name w:val="Table Grid"/>
    <w:basedOn w:val="TableauNormal"/>
    <w:uiPriority w:val="59"/>
    <w:rsid w:val="003C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EMT3R38Sud@fsef.ne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T3R38Nord@ch-tullins.f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3BD0A-3DD6-46C7-A1DB-D56F3A8FB151}"/>
</file>

<file path=customXml/itemProps2.xml><?xml version="1.0" encoding="utf-8"?>
<ds:datastoreItem xmlns:ds="http://schemas.openxmlformats.org/officeDocument/2006/customXml" ds:itemID="{14AD58BA-98B2-44F3-8F40-8FC1EDE32E0B}"/>
</file>

<file path=customXml/itemProps3.xml><?xml version="1.0" encoding="utf-8"?>
<ds:datastoreItem xmlns:ds="http://schemas.openxmlformats.org/officeDocument/2006/customXml" ds:itemID="{DC743677-D130-43EF-B416-1855EB973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cguironnet</dc:creator>
  <cp:lastModifiedBy>Memier Isabelle</cp:lastModifiedBy>
  <cp:revision>2</cp:revision>
  <dcterms:created xsi:type="dcterms:W3CDTF">2023-03-14T16:07:00Z</dcterms:created>
  <dcterms:modified xsi:type="dcterms:W3CDTF">2023-03-14T16:07:00Z</dcterms:modified>
</cp:coreProperties>
</file>